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A6FA1" w14:textId="4541217D" w:rsidR="0010157E" w:rsidRPr="002E0E63" w:rsidRDefault="0038129C">
      <w:pPr>
        <w:spacing w:after="0" w:line="259" w:lineRule="auto"/>
        <w:ind w:left="-5" w:right="0" w:firstLine="0"/>
        <w:rPr>
          <w:bCs/>
          <w:sz w:val="22"/>
          <w:szCs w:val="22"/>
        </w:rPr>
      </w:pPr>
      <w:r>
        <w:rPr>
          <w:b/>
          <w:color w:val="222222"/>
          <w:sz w:val="22"/>
          <w:szCs w:val="22"/>
        </w:rPr>
        <w:t xml:space="preserve">Hell of a Holiday </w:t>
      </w:r>
      <w:r>
        <w:rPr>
          <w:color w:val="222222"/>
          <w:sz w:val="22"/>
          <w:szCs w:val="22"/>
        </w:rPr>
        <w:t xml:space="preserve">by Pistol </w:t>
      </w:r>
      <w:proofErr w:type="spellStart"/>
      <w:r>
        <w:rPr>
          <w:color w:val="222222"/>
          <w:sz w:val="22"/>
          <w:szCs w:val="22"/>
        </w:rPr>
        <w:t>Annies</w:t>
      </w:r>
      <w:proofErr w:type="spellEnd"/>
      <w:r w:rsidR="00052F4D">
        <w:rPr>
          <w:b/>
          <w:color w:val="222222"/>
          <w:sz w:val="22"/>
          <w:szCs w:val="22"/>
        </w:rPr>
        <w:t xml:space="preserve"> </w:t>
      </w:r>
      <w:r w:rsidR="002E0E63" w:rsidRPr="002E0E63">
        <w:rPr>
          <w:bCs/>
          <w:color w:val="222222"/>
          <w:sz w:val="22"/>
          <w:szCs w:val="22"/>
        </w:rPr>
        <w:t xml:space="preserve">(Available on </w:t>
      </w:r>
      <w:r w:rsidR="00DE1E9E" w:rsidRPr="002E0E63">
        <w:rPr>
          <w:bCs/>
          <w:color w:val="222222"/>
          <w:sz w:val="22"/>
          <w:szCs w:val="22"/>
        </w:rPr>
        <w:t>iTunes</w:t>
      </w:r>
      <w:r w:rsidR="002C034F">
        <w:rPr>
          <w:bCs/>
          <w:color w:val="222222"/>
          <w:sz w:val="22"/>
          <w:szCs w:val="22"/>
        </w:rPr>
        <w:t xml:space="preserve"> &amp; YouTube</w:t>
      </w:r>
      <w:r w:rsidR="002E0E63" w:rsidRPr="002E0E63">
        <w:rPr>
          <w:bCs/>
          <w:color w:val="222222"/>
          <w:sz w:val="22"/>
          <w:szCs w:val="22"/>
        </w:rPr>
        <w:t>)</w:t>
      </w:r>
    </w:p>
    <w:p w14:paraId="7674B3A2" w14:textId="6EAE867C" w:rsidR="00DE1E9E" w:rsidRDefault="002E0E63">
      <w:pPr>
        <w:spacing w:after="0" w:line="259" w:lineRule="auto"/>
        <w:ind w:left="-5" w:right="0" w:firstLine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Choreography: </w:t>
      </w:r>
      <w:r w:rsidR="00052F4D">
        <w:rPr>
          <w:color w:val="222222"/>
          <w:sz w:val="22"/>
          <w:szCs w:val="22"/>
        </w:rPr>
        <w:t>Jackaline Rutter</w:t>
      </w:r>
      <w:r w:rsidR="002C034F">
        <w:rPr>
          <w:color w:val="222222"/>
          <w:sz w:val="22"/>
          <w:szCs w:val="22"/>
        </w:rPr>
        <w:t xml:space="preserve"> </w:t>
      </w:r>
    </w:p>
    <w:p w14:paraId="0F0570C4" w14:textId="66CDC6E2" w:rsidR="0010157E" w:rsidRDefault="002E0E63">
      <w:pPr>
        <w:spacing w:after="0" w:line="259" w:lineRule="auto"/>
        <w:ind w:left="-5" w:right="0" w:firstLine="0"/>
        <w:rPr>
          <w:color w:val="222222"/>
          <w:sz w:val="22"/>
          <w:szCs w:val="22"/>
        </w:rPr>
      </w:pPr>
      <w:r>
        <w:rPr>
          <w:color w:val="0563C1"/>
          <w:sz w:val="22"/>
          <w:szCs w:val="22"/>
          <w:u w:val="single"/>
        </w:rPr>
        <w:t>Jackaline.rutter@gmail.com</w:t>
      </w:r>
      <w:r>
        <w:rPr>
          <w:color w:val="222222"/>
          <w:sz w:val="22"/>
          <w:szCs w:val="22"/>
        </w:rPr>
        <w:t xml:space="preserve">  </w:t>
      </w:r>
      <w:r w:rsidR="0038129C">
        <w:rPr>
          <w:color w:val="222222"/>
          <w:sz w:val="22"/>
          <w:szCs w:val="22"/>
        </w:rPr>
        <w:t xml:space="preserve"> </w:t>
      </w:r>
    </w:p>
    <w:p w14:paraId="5EC3CFF1" w14:textId="6191561D" w:rsidR="0010157E" w:rsidRDefault="00DE1E9E" w:rsidP="000A2AD9">
      <w:pPr>
        <w:spacing w:after="0" w:line="259" w:lineRule="auto"/>
        <w:ind w:left="0" w:right="0" w:firstLine="0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Intermediate</w:t>
      </w:r>
      <w:r w:rsidR="002E0E63">
        <w:rPr>
          <w:color w:val="222222"/>
          <w:sz w:val="22"/>
          <w:szCs w:val="22"/>
        </w:rPr>
        <w:t xml:space="preserve">    </w:t>
      </w:r>
      <w:r w:rsidR="00C537F5">
        <w:rPr>
          <w:color w:val="222222"/>
          <w:sz w:val="22"/>
          <w:szCs w:val="22"/>
        </w:rPr>
        <w:t>16</w:t>
      </w:r>
      <w:bookmarkStart w:id="0" w:name="_GoBack"/>
      <w:bookmarkEnd w:id="0"/>
      <w:r w:rsidR="002E0E63">
        <w:rPr>
          <w:color w:val="222222"/>
          <w:sz w:val="22"/>
          <w:szCs w:val="22"/>
        </w:rPr>
        <w:t xml:space="preserve">   count intro</w:t>
      </w:r>
      <w:r>
        <w:rPr>
          <w:color w:val="222222"/>
          <w:sz w:val="22"/>
          <w:szCs w:val="22"/>
        </w:rPr>
        <w:tab/>
      </w:r>
    </w:p>
    <w:p w14:paraId="190D27FF" w14:textId="46B213D1" w:rsidR="0010157E" w:rsidRDefault="002E0E63">
      <w:pPr>
        <w:spacing w:after="0" w:line="259" w:lineRule="auto"/>
        <w:ind w:left="0" w:right="0" w:firstLine="0"/>
        <w:rPr>
          <w:sz w:val="22"/>
          <w:szCs w:val="22"/>
        </w:rPr>
      </w:pPr>
      <w:r>
        <w:rPr>
          <w:color w:val="222222"/>
          <w:sz w:val="22"/>
          <w:szCs w:val="22"/>
        </w:rPr>
        <w:t xml:space="preserve">  </w:t>
      </w:r>
    </w:p>
    <w:tbl>
      <w:tblPr>
        <w:tblStyle w:val="a"/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5"/>
        <w:gridCol w:w="4860"/>
      </w:tblGrid>
      <w:tr w:rsidR="0010157E" w14:paraId="6A98D43C" w14:textId="77777777" w:rsidTr="0038129C">
        <w:tc>
          <w:tcPr>
            <w:tcW w:w="5575" w:type="dxa"/>
          </w:tcPr>
          <w:p w14:paraId="79A214B3" w14:textId="124241DF" w:rsidR="0067558A" w:rsidRPr="002722F1" w:rsidRDefault="0067558A" w:rsidP="00052F4D">
            <w:pPr>
              <w:ind w:right="673"/>
              <w:rPr>
                <w:b/>
                <w:u w:val="single"/>
              </w:rPr>
            </w:pPr>
            <w:r w:rsidRPr="002722F1">
              <w:rPr>
                <w:b/>
                <w:u w:val="single"/>
              </w:rPr>
              <w:t>Part A</w:t>
            </w:r>
          </w:p>
          <w:p w14:paraId="59DBE889" w14:textId="77777777" w:rsidR="0067558A" w:rsidRDefault="0038129C" w:rsidP="0005680F">
            <w:pPr>
              <w:ind w:left="0" w:firstLine="0"/>
            </w:pPr>
            <w:r>
              <w:t>Samantha</w:t>
            </w:r>
          </w:p>
          <w:p w14:paraId="6E203F6E" w14:textId="6169DE31" w:rsidR="0038129C" w:rsidRDefault="0038129C" w:rsidP="0005680F">
            <w:pPr>
              <w:ind w:left="0" w:firstLine="0"/>
            </w:pPr>
            <w:r>
              <w:t xml:space="preserve">Kick It (ds k </w:t>
            </w:r>
            <w:proofErr w:type="spellStart"/>
            <w:r>
              <w:t>rs</w:t>
            </w:r>
            <w:proofErr w:type="spellEnd"/>
            <w:r>
              <w:t xml:space="preserve"> k </w:t>
            </w:r>
            <w:proofErr w:type="spellStart"/>
            <w:r>
              <w:t>rs</w:t>
            </w:r>
            <w:proofErr w:type="spellEnd"/>
            <w:r>
              <w:t xml:space="preserve"> ds </w:t>
            </w:r>
            <w:proofErr w:type="spellStart"/>
            <w:r>
              <w:t>rs</w:t>
            </w:r>
            <w:proofErr w:type="spellEnd"/>
            <w:r>
              <w:t>)</w:t>
            </w:r>
          </w:p>
          <w:p w14:paraId="1C6D1B5A" w14:textId="77777777" w:rsidR="0038129C" w:rsidRDefault="0038129C" w:rsidP="0005680F">
            <w:pPr>
              <w:ind w:left="0" w:firstLine="0"/>
            </w:pPr>
            <w:r>
              <w:t>Heel Toe Chain</w:t>
            </w:r>
          </w:p>
          <w:p w14:paraId="23C7611A" w14:textId="77777777" w:rsidR="0038129C" w:rsidRDefault="0038129C" w:rsidP="0005680F">
            <w:pPr>
              <w:ind w:left="0" w:firstLine="0"/>
            </w:pPr>
            <w:r>
              <w:t>Heel Toe Combo</w:t>
            </w:r>
          </w:p>
          <w:p w14:paraId="11BB26E4" w14:textId="57DA4FC3" w:rsidR="0038129C" w:rsidRDefault="0038129C" w:rsidP="0005680F">
            <w:pPr>
              <w:ind w:left="0" w:firstLine="0"/>
            </w:pPr>
            <w:r>
              <w:t>4 Claps / Toe Heels</w:t>
            </w:r>
          </w:p>
          <w:p w14:paraId="490FEC32" w14:textId="02E521F2" w:rsidR="0038129C" w:rsidRDefault="0038129C" w:rsidP="0005680F">
            <w:pPr>
              <w:ind w:left="0" w:firstLine="0"/>
            </w:pPr>
            <w:r>
              <w:t>Double Basic Brush</w:t>
            </w:r>
          </w:p>
          <w:p w14:paraId="35C684F1" w14:textId="77777777" w:rsidR="0038129C" w:rsidRPr="002722F1" w:rsidRDefault="0038129C" w:rsidP="0005680F">
            <w:pPr>
              <w:ind w:left="0" w:firstLine="0"/>
            </w:pPr>
          </w:p>
          <w:p w14:paraId="6474AE1A" w14:textId="6B9C20FB" w:rsidR="0067558A" w:rsidRPr="002722F1" w:rsidRDefault="00052F4D" w:rsidP="0067558A">
            <w:pPr>
              <w:rPr>
                <w:b/>
                <w:u w:val="single"/>
              </w:rPr>
            </w:pPr>
            <w:r w:rsidRPr="002722F1">
              <w:rPr>
                <w:b/>
                <w:u w:val="single"/>
              </w:rPr>
              <w:t>Part B</w:t>
            </w:r>
          </w:p>
          <w:p w14:paraId="3FAC9EF6" w14:textId="77777777" w:rsidR="0005680F" w:rsidRDefault="0038129C" w:rsidP="00F079A4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Catawba</w:t>
            </w:r>
          </w:p>
          <w:p w14:paraId="2B53E3FB" w14:textId="77777777" w:rsidR="0038129C" w:rsidRDefault="0038129C" w:rsidP="00F079A4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Fancy Double</w:t>
            </w:r>
          </w:p>
          <w:p w14:paraId="4A8CC456" w14:textId="227D2378" w:rsidR="0038129C" w:rsidRDefault="0038129C" w:rsidP="00F079A4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Cowboy Cramp Roll *1/2 turn left</w:t>
            </w:r>
          </w:p>
          <w:p w14:paraId="788BCEF5" w14:textId="6DAD0A9D" w:rsidR="0038129C" w:rsidRDefault="0038129C" w:rsidP="00F079A4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*repeat to font</w:t>
            </w:r>
          </w:p>
          <w:p w14:paraId="187A8800" w14:textId="77777777" w:rsidR="0038129C" w:rsidRDefault="0038129C" w:rsidP="00F079A4">
            <w:pPr>
              <w:spacing w:line="259" w:lineRule="auto"/>
              <w:ind w:left="0" w:right="0" w:firstLine="0"/>
              <w:rPr>
                <w:color w:val="222222"/>
              </w:rPr>
            </w:pPr>
          </w:p>
          <w:p w14:paraId="77978CBD" w14:textId="77777777" w:rsidR="0038129C" w:rsidRPr="002722F1" w:rsidRDefault="0038129C" w:rsidP="0038129C">
            <w:pPr>
              <w:ind w:right="673"/>
              <w:rPr>
                <w:b/>
                <w:u w:val="single"/>
              </w:rPr>
            </w:pPr>
            <w:r w:rsidRPr="002722F1">
              <w:rPr>
                <w:b/>
                <w:u w:val="single"/>
              </w:rPr>
              <w:t>Part A</w:t>
            </w:r>
          </w:p>
          <w:p w14:paraId="1C7808C4" w14:textId="77777777" w:rsidR="0038129C" w:rsidRDefault="0038129C" w:rsidP="0038129C">
            <w:pPr>
              <w:ind w:left="0" w:firstLine="0"/>
            </w:pPr>
            <w:r>
              <w:t>Samantha</w:t>
            </w:r>
          </w:p>
          <w:p w14:paraId="43F50F22" w14:textId="77777777" w:rsidR="0038129C" w:rsidRDefault="0038129C" w:rsidP="0038129C">
            <w:pPr>
              <w:ind w:left="0" w:firstLine="0"/>
            </w:pPr>
            <w:r>
              <w:t xml:space="preserve">Kick It (ds k </w:t>
            </w:r>
            <w:proofErr w:type="spellStart"/>
            <w:r>
              <w:t>rs</w:t>
            </w:r>
            <w:proofErr w:type="spellEnd"/>
            <w:r>
              <w:t xml:space="preserve"> k </w:t>
            </w:r>
            <w:proofErr w:type="spellStart"/>
            <w:r>
              <w:t>rs</w:t>
            </w:r>
            <w:proofErr w:type="spellEnd"/>
            <w:r>
              <w:t xml:space="preserve"> ds </w:t>
            </w:r>
            <w:proofErr w:type="spellStart"/>
            <w:r>
              <w:t>rs</w:t>
            </w:r>
            <w:proofErr w:type="spellEnd"/>
            <w:r>
              <w:t>)</w:t>
            </w:r>
          </w:p>
          <w:p w14:paraId="2B527394" w14:textId="77777777" w:rsidR="0038129C" w:rsidRDefault="0038129C" w:rsidP="0038129C">
            <w:pPr>
              <w:ind w:left="0" w:firstLine="0"/>
            </w:pPr>
            <w:r>
              <w:t>Heel Toe Chain</w:t>
            </w:r>
          </w:p>
          <w:p w14:paraId="1528C1A5" w14:textId="77777777" w:rsidR="0038129C" w:rsidRDefault="0038129C" w:rsidP="0038129C">
            <w:pPr>
              <w:ind w:left="0" w:firstLine="0"/>
            </w:pPr>
            <w:r>
              <w:t>Heel Toe Combo</w:t>
            </w:r>
          </w:p>
          <w:p w14:paraId="5799985A" w14:textId="77777777" w:rsidR="0038129C" w:rsidRDefault="0038129C" w:rsidP="0038129C">
            <w:pPr>
              <w:ind w:left="0" w:firstLine="0"/>
            </w:pPr>
            <w:r>
              <w:t>4 Claps / Toe Heels</w:t>
            </w:r>
          </w:p>
          <w:p w14:paraId="3A76A47D" w14:textId="77777777" w:rsidR="0038129C" w:rsidRDefault="0038129C" w:rsidP="0038129C">
            <w:pPr>
              <w:ind w:left="0" w:firstLine="0"/>
            </w:pPr>
            <w:r>
              <w:t>Double Basic Brush</w:t>
            </w:r>
          </w:p>
          <w:p w14:paraId="2FC0194E" w14:textId="77777777" w:rsidR="0038129C" w:rsidRPr="002722F1" w:rsidRDefault="0038129C" w:rsidP="00F079A4">
            <w:pPr>
              <w:spacing w:line="259" w:lineRule="auto"/>
              <w:ind w:left="0" w:right="0" w:firstLine="0"/>
              <w:rPr>
                <w:color w:val="222222"/>
              </w:rPr>
            </w:pPr>
          </w:p>
          <w:p w14:paraId="2208C4DD" w14:textId="77777777" w:rsidR="00052F4D" w:rsidRPr="002722F1" w:rsidRDefault="00052F4D" w:rsidP="00F079A4">
            <w:pPr>
              <w:spacing w:line="259" w:lineRule="auto"/>
              <w:ind w:left="0" w:right="0" w:firstLine="0"/>
              <w:rPr>
                <w:b/>
                <w:color w:val="222222"/>
                <w:u w:val="single"/>
              </w:rPr>
            </w:pPr>
            <w:r w:rsidRPr="002722F1">
              <w:rPr>
                <w:b/>
                <w:color w:val="222222"/>
                <w:u w:val="single"/>
              </w:rPr>
              <w:t>Part C</w:t>
            </w:r>
          </w:p>
          <w:p w14:paraId="5484DF9F" w14:textId="761EA9E5" w:rsidR="00052F4D" w:rsidRDefault="0038129C" w:rsidP="00F079A4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 xml:space="preserve">Slur Brush </w:t>
            </w:r>
          </w:p>
          <w:p w14:paraId="37597623" w14:textId="77777777" w:rsidR="0038129C" w:rsidRDefault="0038129C" w:rsidP="00F079A4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Triple</w:t>
            </w:r>
          </w:p>
          <w:p w14:paraId="2CBD0A75" w14:textId="77777777" w:rsidR="0038129C" w:rsidRDefault="0038129C" w:rsidP="00F079A4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*repeat</w:t>
            </w:r>
          </w:p>
          <w:p w14:paraId="1AC9E052" w14:textId="77777777" w:rsidR="0038129C" w:rsidRDefault="0038129C" w:rsidP="00F079A4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Mr. Haney</w:t>
            </w:r>
          </w:p>
          <w:p w14:paraId="5E1DAE68" w14:textId="77777777" w:rsidR="0038129C" w:rsidRDefault="0038129C" w:rsidP="00F079A4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*repeat</w:t>
            </w:r>
          </w:p>
          <w:p w14:paraId="4D495B59" w14:textId="77777777" w:rsidR="0038129C" w:rsidRPr="002722F1" w:rsidRDefault="0038129C" w:rsidP="00F079A4">
            <w:pPr>
              <w:spacing w:line="259" w:lineRule="auto"/>
              <w:ind w:left="0" w:right="0" w:firstLine="0"/>
              <w:rPr>
                <w:color w:val="222222"/>
              </w:rPr>
            </w:pPr>
          </w:p>
          <w:p w14:paraId="7865F91A" w14:textId="77777777" w:rsidR="0038129C" w:rsidRPr="002722F1" w:rsidRDefault="0038129C" w:rsidP="0038129C">
            <w:pPr>
              <w:rPr>
                <w:b/>
                <w:u w:val="single"/>
              </w:rPr>
            </w:pPr>
            <w:r w:rsidRPr="002722F1">
              <w:rPr>
                <w:b/>
                <w:u w:val="single"/>
              </w:rPr>
              <w:t>Part B</w:t>
            </w:r>
          </w:p>
          <w:p w14:paraId="7B12413E" w14:textId="77777777" w:rsidR="0038129C" w:rsidRDefault="0038129C" w:rsidP="0038129C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Catawba</w:t>
            </w:r>
          </w:p>
          <w:p w14:paraId="065DEFD2" w14:textId="77777777" w:rsidR="0038129C" w:rsidRDefault="0038129C" w:rsidP="0038129C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Fancy Double</w:t>
            </w:r>
          </w:p>
          <w:p w14:paraId="5CC60E59" w14:textId="77777777" w:rsidR="0038129C" w:rsidRDefault="0038129C" w:rsidP="0038129C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Cowboy Cramp Roll *1/2 turn left</w:t>
            </w:r>
          </w:p>
          <w:p w14:paraId="35215BFA" w14:textId="77777777" w:rsidR="0038129C" w:rsidRDefault="0038129C" w:rsidP="0038129C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*repeat to font</w:t>
            </w:r>
          </w:p>
          <w:p w14:paraId="56123D43" w14:textId="77777777" w:rsidR="0038129C" w:rsidRDefault="0038129C" w:rsidP="0038129C">
            <w:pPr>
              <w:spacing w:line="259" w:lineRule="auto"/>
              <w:ind w:left="0" w:right="0" w:firstLine="0"/>
              <w:rPr>
                <w:color w:val="222222"/>
              </w:rPr>
            </w:pPr>
          </w:p>
          <w:p w14:paraId="36A7BE4E" w14:textId="1168A9E2" w:rsidR="0005680F" w:rsidRPr="0005680F" w:rsidRDefault="0005680F" w:rsidP="00F079A4">
            <w:pPr>
              <w:spacing w:line="259" w:lineRule="auto"/>
              <w:ind w:left="0" w:right="0" w:firstLine="0"/>
              <w:rPr>
                <w:bCs/>
                <w:color w:val="222222"/>
              </w:rPr>
            </w:pPr>
          </w:p>
        </w:tc>
        <w:tc>
          <w:tcPr>
            <w:tcW w:w="4860" w:type="dxa"/>
          </w:tcPr>
          <w:p w14:paraId="238EA5C8" w14:textId="77777777" w:rsidR="0038129C" w:rsidRPr="002722F1" w:rsidRDefault="0038129C" w:rsidP="0038129C">
            <w:pPr>
              <w:ind w:right="673"/>
              <w:rPr>
                <w:b/>
                <w:u w:val="single"/>
              </w:rPr>
            </w:pPr>
            <w:r w:rsidRPr="002722F1">
              <w:rPr>
                <w:b/>
                <w:u w:val="single"/>
              </w:rPr>
              <w:t>Part A</w:t>
            </w:r>
          </w:p>
          <w:p w14:paraId="327AA9CC" w14:textId="77777777" w:rsidR="0038129C" w:rsidRDefault="0038129C" w:rsidP="0038129C">
            <w:pPr>
              <w:ind w:left="0" w:firstLine="0"/>
            </w:pPr>
            <w:r>
              <w:t>Samantha</w:t>
            </w:r>
          </w:p>
          <w:p w14:paraId="26D0BD2B" w14:textId="77777777" w:rsidR="0038129C" w:rsidRDefault="0038129C" w:rsidP="0038129C">
            <w:pPr>
              <w:ind w:left="0" w:firstLine="0"/>
            </w:pPr>
            <w:r>
              <w:t>Kick It</w:t>
            </w:r>
          </w:p>
          <w:p w14:paraId="30F5EE18" w14:textId="77777777" w:rsidR="0038129C" w:rsidRDefault="0038129C" w:rsidP="0038129C">
            <w:pPr>
              <w:ind w:left="0" w:firstLine="0"/>
            </w:pPr>
            <w:r>
              <w:t>Heel Toe Chain</w:t>
            </w:r>
          </w:p>
          <w:p w14:paraId="65BBCF88" w14:textId="77777777" w:rsidR="0038129C" w:rsidRDefault="0038129C" w:rsidP="0038129C">
            <w:pPr>
              <w:ind w:left="0" w:firstLine="0"/>
            </w:pPr>
            <w:r>
              <w:t>Heel Toe Combo</w:t>
            </w:r>
          </w:p>
          <w:p w14:paraId="711572D0" w14:textId="77777777" w:rsidR="0038129C" w:rsidRDefault="0038129C" w:rsidP="0038129C">
            <w:pPr>
              <w:ind w:left="0" w:firstLine="0"/>
            </w:pPr>
            <w:r>
              <w:t>4 claps</w:t>
            </w:r>
          </w:p>
          <w:p w14:paraId="5EE290AB" w14:textId="77777777" w:rsidR="0038129C" w:rsidRDefault="0038129C" w:rsidP="0038129C">
            <w:pPr>
              <w:ind w:left="0" w:firstLine="0"/>
            </w:pPr>
            <w:r>
              <w:t>Double Basic Brush</w:t>
            </w:r>
          </w:p>
          <w:p w14:paraId="63A39E62" w14:textId="77777777" w:rsidR="00F079A4" w:rsidRDefault="00F079A4" w:rsidP="0067558A">
            <w:pPr>
              <w:spacing w:line="259" w:lineRule="auto"/>
              <w:ind w:left="0" w:right="0" w:firstLine="0"/>
              <w:rPr>
                <w:color w:val="222222"/>
              </w:rPr>
            </w:pPr>
          </w:p>
          <w:p w14:paraId="1700100A" w14:textId="77777777" w:rsidR="0038129C" w:rsidRPr="0038129C" w:rsidRDefault="0038129C" w:rsidP="0067558A">
            <w:pPr>
              <w:spacing w:line="259" w:lineRule="auto"/>
              <w:ind w:left="0" w:right="0" w:firstLine="0"/>
              <w:rPr>
                <w:b/>
                <w:color w:val="222222"/>
                <w:u w:val="single"/>
              </w:rPr>
            </w:pPr>
            <w:r w:rsidRPr="0038129C">
              <w:rPr>
                <w:b/>
                <w:color w:val="222222"/>
                <w:u w:val="single"/>
              </w:rPr>
              <w:t>Part D</w:t>
            </w:r>
          </w:p>
          <w:p w14:paraId="1482E80A" w14:textId="77777777" w:rsidR="0038129C" w:rsidRDefault="0038129C" w:rsidP="0067558A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Triple Twist</w:t>
            </w:r>
          </w:p>
          <w:p w14:paraId="628B3677" w14:textId="77777777" w:rsidR="0038129C" w:rsidRDefault="0038129C" w:rsidP="0067558A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Triple *3/4 right</w:t>
            </w:r>
          </w:p>
          <w:p w14:paraId="5C28A986" w14:textId="77777777" w:rsidR="0038129C" w:rsidRDefault="0038129C" w:rsidP="0067558A">
            <w:pPr>
              <w:spacing w:line="259" w:lineRule="auto"/>
              <w:ind w:left="0" w:right="0" w:firstLine="0"/>
              <w:rPr>
                <w:color w:val="222222"/>
              </w:rPr>
            </w:pPr>
            <w:r>
              <w:rPr>
                <w:color w:val="222222"/>
              </w:rPr>
              <w:t>*repeat 3 more times</w:t>
            </w:r>
          </w:p>
          <w:p w14:paraId="1EFC6A4D" w14:textId="77777777" w:rsidR="0038129C" w:rsidRDefault="0038129C" w:rsidP="0067558A">
            <w:pPr>
              <w:spacing w:line="259" w:lineRule="auto"/>
              <w:ind w:left="0" w:right="0" w:firstLine="0"/>
              <w:rPr>
                <w:color w:val="222222"/>
              </w:rPr>
            </w:pPr>
          </w:p>
          <w:p w14:paraId="5486BFAC" w14:textId="77777777" w:rsidR="0038129C" w:rsidRPr="002722F1" w:rsidRDefault="0038129C" w:rsidP="0038129C">
            <w:pPr>
              <w:ind w:right="673"/>
              <w:rPr>
                <w:b/>
                <w:u w:val="single"/>
              </w:rPr>
            </w:pPr>
            <w:r w:rsidRPr="002722F1">
              <w:rPr>
                <w:b/>
                <w:u w:val="single"/>
              </w:rPr>
              <w:t>Part A</w:t>
            </w:r>
          </w:p>
          <w:p w14:paraId="7491298C" w14:textId="77777777" w:rsidR="0038129C" w:rsidRDefault="0038129C" w:rsidP="0038129C">
            <w:pPr>
              <w:ind w:left="0" w:firstLine="0"/>
            </w:pPr>
            <w:r>
              <w:t>Samantha</w:t>
            </w:r>
          </w:p>
          <w:p w14:paraId="7FF3CD67" w14:textId="77777777" w:rsidR="0038129C" w:rsidRDefault="0038129C" w:rsidP="0038129C">
            <w:pPr>
              <w:ind w:left="0" w:firstLine="0"/>
            </w:pPr>
            <w:r>
              <w:t xml:space="preserve">Kick It (ds k </w:t>
            </w:r>
            <w:proofErr w:type="spellStart"/>
            <w:r>
              <w:t>rs</w:t>
            </w:r>
            <w:proofErr w:type="spellEnd"/>
            <w:r>
              <w:t xml:space="preserve"> k </w:t>
            </w:r>
            <w:proofErr w:type="spellStart"/>
            <w:r>
              <w:t>rs</w:t>
            </w:r>
            <w:proofErr w:type="spellEnd"/>
            <w:r>
              <w:t xml:space="preserve"> ds </w:t>
            </w:r>
            <w:proofErr w:type="spellStart"/>
            <w:r>
              <w:t>rs</w:t>
            </w:r>
            <w:proofErr w:type="spellEnd"/>
            <w:r>
              <w:t>)</w:t>
            </w:r>
          </w:p>
          <w:p w14:paraId="471BD7D6" w14:textId="77777777" w:rsidR="0038129C" w:rsidRDefault="0038129C" w:rsidP="0038129C">
            <w:pPr>
              <w:ind w:left="0" w:firstLine="0"/>
            </w:pPr>
            <w:r>
              <w:t>Heel Toe Chain</w:t>
            </w:r>
          </w:p>
          <w:p w14:paraId="12340A7B" w14:textId="77777777" w:rsidR="0038129C" w:rsidRDefault="0038129C" w:rsidP="0038129C">
            <w:pPr>
              <w:ind w:left="0" w:firstLine="0"/>
            </w:pPr>
            <w:r>
              <w:t>Heel Toe Combo</w:t>
            </w:r>
          </w:p>
          <w:p w14:paraId="7182CD13" w14:textId="77777777" w:rsidR="0038129C" w:rsidRDefault="0038129C" w:rsidP="0038129C">
            <w:pPr>
              <w:ind w:left="0" w:firstLine="0"/>
            </w:pPr>
            <w:r>
              <w:t>4 Claps / Toe Heels</w:t>
            </w:r>
          </w:p>
          <w:p w14:paraId="42023B2D" w14:textId="77777777" w:rsidR="0038129C" w:rsidRDefault="0038129C" w:rsidP="0038129C">
            <w:pPr>
              <w:ind w:left="0" w:firstLine="0"/>
            </w:pPr>
            <w:r>
              <w:t>Double Basic Brush</w:t>
            </w:r>
          </w:p>
          <w:p w14:paraId="599F0BDD" w14:textId="77777777" w:rsidR="0038129C" w:rsidRDefault="0038129C" w:rsidP="0038129C">
            <w:pPr>
              <w:ind w:left="0" w:firstLine="0"/>
            </w:pPr>
          </w:p>
          <w:p w14:paraId="4596F4BA" w14:textId="77777777" w:rsidR="0038129C" w:rsidRPr="0038129C" w:rsidRDefault="0038129C" w:rsidP="0038129C">
            <w:pPr>
              <w:ind w:left="0" w:firstLine="0"/>
              <w:rPr>
                <w:b/>
              </w:rPr>
            </w:pPr>
            <w:r w:rsidRPr="0038129C">
              <w:rPr>
                <w:b/>
              </w:rPr>
              <w:t>Ending</w:t>
            </w:r>
          </w:p>
          <w:p w14:paraId="4B375C6F" w14:textId="77777777" w:rsidR="0038129C" w:rsidRDefault="0038129C" w:rsidP="0038129C">
            <w:pPr>
              <w:ind w:left="0" w:firstLine="0"/>
            </w:pPr>
            <w:r>
              <w:t>Clap Twice</w:t>
            </w:r>
          </w:p>
          <w:p w14:paraId="690708BC" w14:textId="77777777" w:rsidR="0038129C" w:rsidRDefault="0038129C" w:rsidP="0038129C">
            <w:pPr>
              <w:ind w:left="0" w:firstLine="0"/>
            </w:pPr>
            <w:r>
              <w:t>Arms Up</w:t>
            </w:r>
          </w:p>
          <w:p w14:paraId="3291E0A0" w14:textId="739FB57D" w:rsidR="0038129C" w:rsidRDefault="0038129C" w:rsidP="0038129C">
            <w:pPr>
              <w:ind w:left="0" w:firstLine="0"/>
            </w:pPr>
            <w:r>
              <w:t>Shave and a Haircut</w:t>
            </w:r>
          </w:p>
          <w:p w14:paraId="00662B54" w14:textId="735A7D35" w:rsidR="0038129C" w:rsidRPr="002722F1" w:rsidRDefault="0038129C" w:rsidP="0067558A">
            <w:pPr>
              <w:spacing w:line="259" w:lineRule="auto"/>
              <w:ind w:left="0" w:right="0" w:firstLine="0"/>
              <w:rPr>
                <w:color w:val="222222"/>
              </w:rPr>
            </w:pPr>
          </w:p>
        </w:tc>
      </w:tr>
    </w:tbl>
    <w:p w14:paraId="0412EDC6" w14:textId="2163256E" w:rsidR="0010157E" w:rsidRDefault="001015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0" w:firstLine="0"/>
        <w:rPr>
          <w:color w:val="222222"/>
          <w:sz w:val="20"/>
          <w:szCs w:val="20"/>
        </w:rPr>
      </w:pPr>
    </w:p>
    <w:tbl>
      <w:tblPr>
        <w:tblStyle w:val="a0"/>
        <w:tblW w:w="8760" w:type="dxa"/>
        <w:tblLayout w:type="fixed"/>
        <w:tblLook w:val="0400" w:firstRow="0" w:lastRow="0" w:firstColumn="0" w:lastColumn="0" w:noHBand="0" w:noVBand="1"/>
      </w:tblPr>
      <w:tblGrid>
        <w:gridCol w:w="3150"/>
        <w:gridCol w:w="570"/>
        <w:gridCol w:w="825"/>
        <w:gridCol w:w="570"/>
        <w:gridCol w:w="765"/>
        <w:gridCol w:w="525"/>
        <w:gridCol w:w="510"/>
        <w:gridCol w:w="510"/>
        <w:gridCol w:w="495"/>
        <w:gridCol w:w="435"/>
        <w:gridCol w:w="405"/>
      </w:tblGrid>
      <w:tr w:rsidR="0010157E" w14:paraId="132BF29C" w14:textId="77777777">
        <w:trPr>
          <w:trHeight w:val="28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87CF9" w14:textId="7AACCDB5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F5790" w14:textId="2B125DFF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F19DD" w14:textId="1FA8D57A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FF200" w14:textId="6C5F50BA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33C51E" w14:textId="314CDA4C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DBE95" w14:textId="77777777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513D3" w14:textId="092A27FD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65A3F" w14:textId="290A3F46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0FF7F" w14:textId="762FF656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69875" w14:textId="11D0112F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39AF2" w14:textId="48842D71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10157E" w14:paraId="4749E1AC" w14:textId="77777777">
        <w:trPr>
          <w:trHeight w:val="28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70318" w14:textId="77777777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E80F0" w14:textId="57C44C0C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5737F" w14:textId="4803E065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C8FB9" w14:textId="56B06447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29C14" w14:textId="46982AD7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A6602" w14:textId="77777777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84427" w14:textId="0CD44643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B5572" w14:textId="37387B05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9E8FB" w14:textId="46F16EE7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BB4AF" w14:textId="525CA34C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F6CB4" w14:textId="77777777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  <w:tr w:rsidR="0010157E" w14:paraId="20C42C02" w14:textId="77777777">
        <w:trPr>
          <w:trHeight w:val="285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636ABC" w14:textId="77777777" w:rsidR="0010157E" w:rsidRDefault="0010157E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293AD" w14:textId="76E48A7D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8248C" w14:textId="020E3A70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EDA62" w14:textId="3021217B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9CE567" w14:textId="76016F8B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9675F" w14:textId="77777777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FA83D" w14:textId="06A7FF7F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60867" w14:textId="2BA57C8D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CFB8A" w14:textId="43D05DA6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A7F60" w14:textId="24469BB6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856018" w14:textId="20A63B88" w:rsidR="0010157E" w:rsidRDefault="0010157E">
            <w:pPr>
              <w:spacing w:after="0" w:line="240" w:lineRule="auto"/>
              <w:ind w:left="0" w:right="0" w:firstLine="0"/>
              <w:rPr>
                <w:sz w:val="22"/>
                <w:szCs w:val="22"/>
              </w:rPr>
            </w:pPr>
          </w:p>
        </w:tc>
      </w:tr>
    </w:tbl>
    <w:p w14:paraId="2E9B328E" w14:textId="77777777" w:rsidR="002B105B" w:rsidRPr="002B105B" w:rsidRDefault="002B105B" w:rsidP="0038129C">
      <w:pPr>
        <w:spacing w:after="160" w:line="259" w:lineRule="auto"/>
        <w:ind w:left="0" w:right="0" w:firstLine="0"/>
        <w:rPr>
          <w:sz w:val="22"/>
          <w:szCs w:val="22"/>
        </w:rPr>
      </w:pPr>
    </w:p>
    <w:sectPr w:rsidR="002B105B" w:rsidRPr="002B105B" w:rsidSect="0038129C">
      <w:headerReference w:type="default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B4E24" w14:textId="77777777" w:rsidR="001B1D38" w:rsidRDefault="001B1D38">
      <w:pPr>
        <w:spacing w:after="0" w:line="240" w:lineRule="auto"/>
      </w:pPr>
      <w:r>
        <w:separator/>
      </w:r>
    </w:p>
  </w:endnote>
  <w:endnote w:type="continuationSeparator" w:id="0">
    <w:p w14:paraId="6B8D7D26" w14:textId="77777777" w:rsidR="001B1D38" w:rsidRDefault="001B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B315DA" w14:textId="77777777" w:rsidR="0010157E" w:rsidRDefault="002E0E63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</w:rPr>
    </w:pPr>
    <w:r>
      <w:fldChar w:fldCharType="begin"/>
    </w:r>
    <w:r>
      <w:instrText>PAGE</w:instrText>
    </w:r>
    <w:r>
      <w:fldChar w:fldCharType="separate"/>
    </w:r>
    <w:r w:rsidR="0038129C">
      <w:rPr>
        <w:noProof/>
      </w:rPr>
      <w:t>2</w:t>
    </w:r>
    <w:r>
      <w:fldChar w:fldCharType="end"/>
    </w:r>
    <w:r>
      <w:rPr>
        <w:b/>
      </w:rPr>
      <w:t xml:space="preserve"> | </w:t>
    </w:r>
    <w:r>
      <w:rPr>
        <w:color w:val="7F7F7F"/>
      </w:rPr>
      <w:t>Page</w:t>
    </w:r>
  </w:p>
  <w:p w14:paraId="6D5A0A87" w14:textId="77777777" w:rsidR="0010157E" w:rsidRDefault="0010157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DEF7A" w14:textId="77777777" w:rsidR="001B1D38" w:rsidRDefault="001B1D38">
      <w:pPr>
        <w:spacing w:after="0" w:line="240" w:lineRule="auto"/>
      </w:pPr>
      <w:r>
        <w:separator/>
      </w:r>
    </w:p>
  </w:footnote>
  <w:footnote w:type="continuationSeparator" w:id="0">
    <w:p w14:paraId="60D11FEA" w14:textId="77777777" w:rsidR="001B1D38" w:rsidRDefault="001B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56B76" w14:textId="696CB5F9" w:rsidR="0010157E" w:rsidRPr="00FB3C05" w:rsidRDefault="002B105B">
    <w:pPr>
      <w:spacing w:after="0" w:line="259" w:lineRule="auto"/>
      <w:ind w:left="0" w:right="0" w:firstLine="0"/>
      <w:rPr>
        <w:color w:val="auto"/>
        <w:sz w:val="22"/>
        <w:szCs w:val="22"/>
      </w:rPr>
    </w:pPr>
    <w:r w:rsidRPr="00FB3C05">
      <w:rPr>
        <w:color w:val="auto"/>
        <w:sz w:val="22"/>
        <w:szCs w:val="22"/>
      </w:rPr>
      <w:t>Raining Men by DJ Koo &amp; Midas-T (</w:t>
    </w:r>
    <w:proofErr w:type="spellStart"/>
    <w:r w:rsidRPr="00FB3C05">
      <w:rPr>
        <w:color w:val="auto"/>
        <w:sz w:val="22"/>
        <w:szCs w:val="22"/>
      </w:rPr>
      <w:t>con’t</w:t>
    </w:r>
    <w:proofErr w:type="spellEnd"/>
    <w:r w:rsidRPr="00FB3C05">
      <w:rPr>
        <w:color w:val="auto"/>
        <w:sz w:val="22"/>
        <w:szCs w:val="2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7E"/>
    <w:rsid w:val="000029AA"/>
    <w:rsid w:val="00052F4D"/>
    <w:rsid w:val="0005680F"/>
    <w:rsid w:val="000668CE"/>
    <w:rsid w:val="000A2AD9"/>
    <w:rsid w:val="0010157E"/>
    <w:rsid w:val="00120C14"/>
    <w:rsid w:val="00134457"/>
    <w:rsid w:val="0019205A"/>
    <w:rsid w:val="001B1D38"/>
    <w:rsid w:val="002457A3"/>
    <w:rsid w:val="002722F1"/>
    <w:rsid w:val="002B105B"/>
    <w:rsid w:val="002C034F"/>
    <w:rsid w:val="002E0E63"/>
    <w:rsid w:val="00350C54"/>
    <w:rsid w:val="0038129C"/>
    <w:rsid w:val="003D1053"/>
    <w:rsid w:val="003D335E"/>
    <w:rsid w:val="003F44E1"/>
    <w:rsid w:val="00410ECA"/>
    <w:rsid w:val="00440EC0"/>
    <w:rsid w:val="00472B05"/>
    <w:rsid w:val="004C6D8E"/>
    <w:rsid w:val="004E0278"/>
    <w:rsid w:val="005155C3"/>
    <w:rsid w:val="0067558A"/>
    <w:rsid w:val="00682A4D"/>
    <w:rsid w:val="006C0036"/>
    <w:rsid w:val="0070533D"/>
    <w:rsid w:val="007A310A"/>
    <w:rsid w:val="007C6A5F"/>
    <w:rsid w:val="007D052D"/>
    <w:rsid w:val="0082670E"/>
    <w:rsid w:val="0082780A"/>
    <w:rsid w:val="00872155"/>
    <w:rsid w:val="00894A84"/>
    <w:rsid w:val="00905FCD"/>
    <w:rsid w:val="009673E5"/>
    <w:rsid w:val="009E007B"/>
    <w:rsid w:val="009F14D0"/>
    <w:rsid w:val="009F3F83"/>
    <w:rsid w:val="00A364A9"/>
    <w:rsid w:val="00AA593E"/>
    <w:rsid w:val="00B72018"/>
    <w:rsid w:val="00BD2881"/>
    <w:rsid w:val="00BE3702"/>
    <w:rsid w:val="00BE4E90"/>
    <w:rsid w:val="00BF5E98"/>
    <w:rsid w:val="00C537F5"/>
    <w:rsid w:val="00C74F2B"/>
    <w:rsid w:val="00D14645"/>
    <w:rsid w:val="00D61F40"/>
    <w:rsid w:val="00D82945"/>
    <w:rsid w:val="00D92E77"/>
    <w:rsid w:val="00DE1E9E"/>
    <w:rsid w:val="00DF1363"/>
    <w:rsid w:val="00E13B27"/>
    <w:rsid w:val="00F079A4"/>
    <w:rsid w:val="00F1771A"/>
    <w:rsid w:val="00F705AA"/>
    <w:rsid w:val="00FB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44804"/>
  <w15:docId w15:val="{02B09725-A0EB-474E-8292-650F6212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2" w:line="256" w:lineRule="auto"/>
        <w:ind w:left="10" w:right="239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07B"/>
    <w:pPr>
      <w:ind w:hanging="10"/>
    </w:pPr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6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0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F1A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6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187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96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187"/>
    <w:rPr>
      <w:rFonts w:ascii="Calibri" w:eastAsia="Calibri" w:hAnsi="Calibri" w:cs="Calibri"/>
      <w:color w:val="000000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DE1E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1E9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hXRNj+iZBBNh+WIFQTYURM393g==">CgMxLjAyCGguZ2pkZ3hzOAByITFhaGxFQm5Mb3BhNVUxdnZ6V0wyUV9zT2dQQk5HWE5QNA==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Huntley</dc:creator>
  <cp:lastModifiedBy>Jackaline Rutter</cp:lastModifiedBy>
  <cp:revision>4</cp:revision>
  <cp:lastPrinted>2025-10-30T00:12:00Z</cp:lastPrinted>
  <dcterms:created xsi:type="dcterms:W3CDTF">2025-10-30T00:01:00Z</dcterms:created>
  <dcterms:modified xsi:type="dcterms:W3CDTF">2025-10-30T00:12:00Z</dcterms:modified>
</cp:coreProperties>
</file>